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FB47" w14:textId="6C2DF828" w:rsidR="006F0799" w:rsidRPr="006F25E0" w:rsidRDefault="008D4A4B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6F25E0">
        <w:rPr>
          <w:rFonts w:ascii="Arial" w:hAnsi="Arial" w:cs="Arial"/>
          <w:color w:val="000000" w:themeColor="text1"/>
          <w:sz w:val="40"/>
          <w:szCs w:val="40"/>
        </w:rPr>
        <w:t>(First and last name)</w:t>
      </w:r>
    </w:p>
    <w:p w14:paraId="52723995" w14:textId="1A316DDB" w:rsidR="0035537C" w:rsidRPr="006F25E0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6F25E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682DAA">
            <wp:simplePos x="0" y="0"/>
            <wp:positionH relativeFrom="margin">
              <wp:posOffset>2176328</wp:posOffset>
            </wp:positionH>
            <wp:positionV relativeFrom="paragraph">
              <wp:posOffset>11430</wp:posOffset>
            </wp:positionV>
            <wp:extent cx="1733843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43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Pr="006F25E0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14:paraId="69BDB473" w14:textId="77777777" w:rsidR="0035537C" w:rsidRPr="006F25E0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14:paraId="4F08D169" w14:textId="77777777" w:rsidR="0035537C" w:rsidRPr="006F25E0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14:paraId="33110207" w14:textId="77777777" w:rsidR="0035537C" w:rsidRPr="006F25E0" w:rsidRDefault="0035537C" w:rsidP="0035537C">
      <w:pPr>
        <w:tabs>
          <w:tab w:val="left" w:pos="6053"/>
        </w:tabs>
        <w:jc w:val="center"/>
        <w:rPr>
          <w:rFonts w:ascii="Arial" w:hAnsi="Arial" w:cs="Arial"/>
          <w:color w:val="000000" w:themeColor="text1"/>
          <w:sz w:val="52"/>
          <w:szCs w:val="52"/>
        </w:rPr>
      </w:pPr>
    </w:p>
    <w:p w14:paraId="244E9F35" w14:textId="77777777" w:rsidR="0035537C" w:rsidRPr="006F25E0" w:rsidRDefault="0035537C" w:rsidP="0035537C">
      <w:pPr>
        <w:tabs>
          <w:tab w:val="left" w:pos="6053"/>
        </w:tabs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</w:p>
    <w:p w14:paraId="468C8EB1" w14:textId="18666E5E" w:rsidR="0035537C" w:rsidRPr="006F25E0" w:rsidRDefault="0035537C" w:rsidP="0035537C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6F25E0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Application as </w:t>
      </w:r>
      <w:r w:rsidR="002C3C81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a </w:t>
      </w:r>
      <w:r w:rsidRPr="006F25E0">
        <w:rPr>
          <w:rFonts w:ascii="Arial" w:hAnsi="Arial" w:cs="Arial"/>
          <w:b/>
          <w:bCs/>
          <w:color w:val="000000" w:themeColor="text1"/>
          <w:sz w:val="40"/>
          <w:szCs w:val="40"/>
        </w:rPr>
        <w:t>(</w:t>
      </w:r>
      <w:r w:rsidR="002C3C81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care or </w:t>
      </w:r>
      <w:r w:rsidR="002C3C81" w:rsidRPr="002C3C81">
        <w:rPr>
          <w:rFonts w:ascii="Arial" w:hAnsi="Arial" w:cs="Arial"/>
          <w:b/>
          <w:bCs/>
          <w:color w:val="000000" w:themeColor="text1"/>
          <w:sz w:val="40"/>
          <w:szCs w:val="40"/>
        </w:rPr>
        <w:t>elderly care nurse</w:t>
      </w:r>
      <w:r w:rsidRPr="006F25E0">
        <w:rPr>
          <w:rFonts w:ascii="Arial" w:hAnsi="Arial" w:cs="Arial"/>
          <w:b/>
          <w:bCs/>
          <w:color w:val="000000" w:themeColor="text1"/>
          <w:sz w:val="40"/>
          <w:szCs w:val="40"/>
        </w:rPr>
        <w:t>)</w:t>
      </w:r>
    </w:p>
    <w:p w14:paraId="6A1673EB" w14:textId="77777777" w:rsidR="002E3AD0" w:rsidRPr="006F25E0" w:rsidRDefault="00BB592D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F25E0">
        <w:rPr>
          <w:rFonts w:ascii="Arial" w:hAnsi="Arial" w:cs="Arial"/>
          <w:sz w:val="28"/>
          <w:szCs w:val="28"/>
        </w:rPr>
        <w:t>(please state exact job title)</w:t>
      </w:r>
    </w:p>
    <w:p w14:paraId="28916293" w14:textId="0E466C6D" w:rsidR="00BB592D" w:rsidRPr="006F25E0" w:rsidRDefault="002E3AD0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F25E0">
        <w:rPr>
          <w:rFonts w:ascii="Arial" w:hAnsi="Arial" w:cs="Arial"/>
          <w:sz w:val="28"/>
          <w:szCs w:val="28"/>
        </w:rPr>
        <w:t>with the request via mediation by</w:t>
      </w:r>
    </w:p>
    <w:p w14:paraId="194B0607" w14:textId="7895DECD" w:rsidR="0035537C" w:rsidRPr="006F25E0" w:rsidRDefault="00BB592D" w:rsidP="0035537C">
      <w:pPr>
        <w:spacing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6F25E0">
        <w:rPr>
          <w:rFonts w:ascii="Arial" w:hAnsi="Arial" w:cs="Arial"/>
          <w:b/>
          <w:bCs/>
          <w:color w:val="0070C0"/>
          <w:sz w:val="28"/>
          <w:szCs w:val="28"/>
        </w:rPr>
        <w:t>INNO CONSULTING</w:t>
      </w:r>
    </w:p>
    <w:p w14:paraId="6E32F955" w14:textId="77777777" w:rsidR="0035537C" w:rsidRPr="006F25E0" w:rsidRDefault="0035537C" w:rsidP="0035537C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49413F6" w14:textId="77777777" w:rsidR="0035537C" w:rsidRPr="006F25E0" w:rsidRDefault="0035537C" w:rsidP="0035537C">
      <w:pPr>
        <w:spacing w:line="240" w:lineRule="auto"/>
        <w:jc w:val="center"/>
        <w:rPr>
          <w:rFonts w:ascii="Arial" w:hAnsi="Arial" w:cs="Arial"/>
          <w:b/>
          <w:color w:val="075183"/>
          <w:sz w:val="28"/>
          <w:szCs w:val="28"/>
        </w:rPr>
      </w:pPr>
      <w:r w:rsidRPr="006F25E0">
        <w:rPr>
          <w:rFonts w:ascii="Arial" w:hAnsi="Arial" w:cs="Arial"/>
          <w:b/>
          <w:color w:val="075183"/>
          <w:sz w:val="28"/>
          <w:szCs w:val="28"/>
        </w:rPr>
        <w:t>Short profile:</w:t>
      </w:r>
    </w:p>
    <w:p w14:paraId="2FCE955E" w14:textId="7A33A7B7" w:rsidR="0035537C" w:rsidRPr="006F25E0" w:rsidRDefault="00BB592D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F25E0">
        <w:rPr>
          <w:rFonts w:ascii="Arial" w:hAnsi="Arial" w:cs="Arial"/>
          <w:sz w:val="28"/>
          <w:szCs w:val="28"/>
        </w:rPr>
        <w:t>(Street + House Number) (Postal Code + City) (Country)</w:t>
      </w:r>
    </w:p>
    <w:p w14:paraId="2344F830" w14:textId="64E46E92" w:rsidR="0035537C" w:rsidRPr="006F25E0" w:rsidRDefault="0035537C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F25E0">
        <w:rPr>
          <w:rFonts w:ascii="Arial" w:hAnsi="Arial" w:cs="Arial"/>
          <w:sz w:val="28"/>
          <w:szCs w:val="28"/>
        </w:rPr>
        <w:t>Telephone: (…………)</w:t>
      </w:r>
    </w:p>
    <w:p w14:paraId="4B25CADD" w14:textId="79BA6146" w:rsidR="00BB592D" w:rsidRPr="006F25E0" w:rsidRDefault="00BB592D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F25E0">
        <w:rPr>
          <w:rFonts w:ascii="Arial" w:hAnsi="Arial" w:cs="Arial"/>
          <w:sz w:val="28"/>
          <w:szCs w:val="28"/>
        </w:rPr>
        <w:t>Mobile: (…………)</w:t>
      </w:r>
    </w:p>
    <w:p w14:paraId="288320FB" w14:textId="53673D2B" w:rsidR="00BB592D" w:rsidRPr="006F25E0" w:rsidRDefault="00BB592D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F25E0">
        <w:rPr>
          <w:rFonts w:ascii="Arial" w:hAnsi="Arial" w:cs="Arial"/>
          <w:sz w:val="28"/>
          <w:szCs w:val="28"/>
        </w:rPr>
        <w:t>WhatsApp: (…………)</w:t>
      </w:r>
    </w:p>
    <w:p w14:paraId="27F21664" w14:textId="3C48DE97" w:rsidR="0035537C" w:rsidRPr="006F25E0" w:rsidRDefault="0035537C" w:rsidP="0035537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F25E0">
        <w:rPr>
          <w:rFonts w:ascii="Arial" w:hAnsi="Arial" w:cs="Arial"/>
          <w:sz w:val="28"/>
          <w:szCs w:val="28"/>
        </w:rPr>
        <w:t>Email: (…………)</w:t>
      </w:r>
    </w:p>
    <w:p w14:paraId="622846F7" w14:textId="77777777" w:rsidR="001947E1" w:rsidRDefault="001947E1" w:rsidP="00A40DD7">
      <w:pPr>
        <w:spacing w:line="240" w:lineRule="auto"/>
        <w:rPr>
          <w:rFonts w:ascii="Arial" w:hAnsi="Arial" w:cs="Arial"/>
          <w:b/>
          <w:color w:val="075183"/>
          <w:sz w:val="28"/>
          <w:szCs w:val="28"/>
        </w:rPr>
      </w:pPr>
    </w:p>
    <w:p w14:paraId="338E268F" w14:textId="77777777" w:rsidR="006F25E0" w:rsidRPr="006F25E0" w:rsidRDefault="006F25E0" w:rsidP="00A40DD7">
      <w:pPr>
        <w:spacing w:line="240" w:lineRule="auto"/>
        <w:rPr>
          <w:rFonts w:ascii="Arial" w:hAnsi="Arial" w:cs="Arial"/>
          <w:b/>
          <w:color w:val="075183"/>
          <w:sz w:val="28"/>
          <w:szCs w:val="28"/>
        </w:rPr>
      </w:pPr>
    </w:p>
    <w:p w14:paraId="0C7E9945" w14:textId="6A2A0C5B" w:rsidR="00761FDB" w:rsidRPr="006F25E0" w:rsidRDefault="0035537C" w:rsidP="00924D57">
      <w:pPr>
        <w:spacing w:line="240" w:lineRule="auto"/>
        <w:jc w:val="center"/>
        <w:rPr>
          <w:rFonts w:ascii="Arial" w:hAnsi="Arial" w:cs="Arial"/>
          <w:b/>
          <w:color w:val="8A1214"/>
          <w:sz w:val="28"/>
          <w:szCs w:val="28"/>
        </w:rPr>
      </w:pPr>
      <w:r w:rsidRPr="006F25E0">
        <w:rPr>
          <w:rFonts w:ascii="Arial" w:hAnsi="Arial" w:cs="Arial"/>
          <w:b/>
          <w:color w:val="075183"/>
          <w:sz w:val="28"/>
          <w:szCs w:val="28"/>
        </w:rPr>
        <w:t>Attachments:</w:t>
      </w:r>
      <w:r w:rsidRPr="006F25E0">
        <w:rPr>
          <w:rFonts w:ascii="Arial" w:hAnsi="Arial" w:cs="Arial"/>
          <w:b/>
          <w:color w:val="8A1214"/>
          <w:sz w:val="28"/>
          <w:szCs w:val="28"/>
        </w:rPr>
        <w:t xml:space="preserve"> </w:t>
      </w:r>
    </w:p>
    <w:p w14:paraId="1B138A13" w14:textId="2E0F9FF0" w:rsidR="0035537C" w:rsidRPr="006F25E0" w:rsidRDefault="0035537C" w:rsidP="003F19F2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F25E0">
        <w:rPr>
          <w:rFonts w:ascii="Arial" w:hAnsi="Arial" w:cs="Arial"/>
          <w:sz w:val="28"/>
          <w:szCs w:val="28"/>
        </w:rPr>
        <w:t>Cover letter, CV, school certificates, training certificates, employer references, and diplomas. Applicants from abroad should attach their German language certificate (B1 level).</w:t>
      </w:r>
    </w:p>
    <w:p w14:paraId="43E1D6B2" w14:textId="77777777" w:rsidR="002B584A" w:rsidRPr="006F25E0" w:rsidRDefault="002B584A" w:rsidP="002B584A">
      <w:pPr>
        <w:pStyle w:val="KeinLeerraum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 w:rsidRPr="006F25E0">
        <w:rPr>
          <w:rFonts w:ascii="Arial" w:hAnsi="Arial" w:cs="Arial"/>
          <w:b/>
          <w:bCs/>
          <w:color w:val="085186"/>
          <w:sz w:val="24"/>
          <w:szCs w:val="24"/>
        </w:rPr>
        <w:lastRenderedPageBreak/>
        <w:t>Maxi Mustermann, title</w:t>
      </w:r>
    </w:p>
    <w:p w14:paraId="2EF496E3" w14:textId="77777777" w:rsidR="002C3C81" w:rsidRPr="00FD60B2" w:rsidRDefault="002C3C81" w:rsidP="002C3C81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and number</w:t>
      </w:r>
      <w:r w:rsidRPr="00FD60B2">
        <w:rPr>
          <w:rFonts w:ascii="Arial" w:hAnsi="Arial" w:cs="Arial"/>
          <w:sz w:val="24"/>
          <w:szCs w:val="24"/>
        </w:rPr>
        <w:t xml:space="preserve"> </w:t>
      </w:r>
    </w:p>
    <w:p w14:paraId="784D557B" w14:textId="77777777" w:rsidR="002C3C81" w:rsidRPr="00FD60B2" w:rsidRDefault="002C3C81" w:rsidP="002C3C81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 and city</w:t>
      </w:r>
    </w:p>
    <w:p w14:paraId="49D559C7" w14:textId="77777777" w:rsidR="002C3C81" w:rsidRPr="00FD60B2" w:rsidRDefault="002C3C81" w:rsidP="002C3C81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D60B2">
        <w:rPr>
          <w:rFonts w:ascii="Arial" w:hAnsi="Arial" w:cs="Arial"/>
          <w:sz w:val="24"/>
          <w:szCs w:val="24"/>
        </w:rPr>
        <w:t>ountry</w:t>
      </w:r>
    </w:p>
    <w:p w14:paraId="18E1F825" w14:textId="77777777" w:rsidR="002C3C81" w:rsidRPr="00FD60B2" w:rsidRDefault="002C3C81" w:rsidP="002C3C81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 w:rsidRPr="00FD60B2">
        <w:rPr>
          <w:rFonts w:ascii="Arial" w:hAnsi="Arial" w:cs="Arial"/>
          <w:sz w:val="24"/>
          <w:szCs w:val="24"/>
        </w:rPr>
        <w:t>Mobile:</w:t>
      </w:r>
    </w:p>
    <w:p w14:paraId="2FF9568B" w14:textId="77777777" w:rsidR="002C3C81" w:rsidRPr="00FD60B2" w:rsidRDefault="002C3C81" w:rsidP="002C3C81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 w:rsidRPr="00FD60B2">
        <w:rPr>
          <w:rFonts w:ascii="Arial" w:hAnsi="Arial" w:cs="Arial"/>
          <w:sz w:val="24"/>
          <w:szCs w:val="24"/>
        </w:rPr>
        <w:t>WhatsApp:</w:t>
      </w:r>
    </w:p>
    <w:p w14:paraId="0B79E7B1" w14:textId="77777777" w:rsidR="002C3C81" w:rsidRPr="00FD60B2" w:rsidRDefault="002C3C81" w:rsidP="002C3C81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  <w:r w:rsidRPr="00FD60B2">
        <w:rPr>
          <w:rFonts w:ascii="Arial" w:hAnsi="Arial" w:cs="Arial"/>
          <w:sz w:val="24"/>
          <w:szCs w:val="24"/>
        </w:rPr>
        <w:t>E-mail:</w:t>
      </w:r>
    </w:p>
    <w:p w14:paraId="1086FF45" w14:textId="77777777" w:rsidR="002B584A" w:rsidRPr="006F25E0" w:rsidRDefault="002B584A" w:rsidP="002B584A">
      <w:pPr>
        <w:pStyle w:val="KeinLeerraum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25FBB9D5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4514E9F5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0" w:name="_Hlk198913778"/>
      <w:r w:rsidRPr="006F25E0">
        <w:rPr>
          <w:rFonts w:ascii="Arial" w:hAnsi="Arial" w:cs="Arial"/>
          <w:b/>
          <w:bCs/>
          <w:color w:val="0070C0"/>
          <w:sz w:val="24"/>
          <w:szCs w:val="24"/>
        </w:rPr>
        <w:t>INNO CONSULTING</w:t>
      </w:r>
    </w:p>
    <w:p w14:paraId="4E604414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  <w:r w:rsidRPr="006F25E0">
        <w:rPr>
          <w:rFonts w:ascii="Arial" w:hAnsi="Arial" w:cs="Arial"/>
          <w:b/>
          <w:bCs/>
          <w:sz w:val="24"/>
          <w:szCs w:val="24"/>
        </w:rPr>
        <w:t>Alexander C. Barth, employment agent</w:t>
      </w:r>
    </w:p>
    <w:p w14:paraId="5E209891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  <w:r w:rsidRPr="006F25E0">
        <w:rPr>
          <w:rFonts w:ascii="Arial" w:hAnsi="Arial" w:cs="Arial"/>
          <w:b/>
          <w:bCs/>
          <w:sz w:val="24"/>
          <w:szCs w:val="24"/>
        </w:rPr>
        <w:t>Breiter Weg 26</w:t>
      </w:r>
    </w:p>
    <w:p w14:paraId="2389E2B2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  <w:r w:rsidRPr="006F25E0">
        <w:rPr>
          <w:rFonts w:ascii="Arial" w:hAnsi="Arial" w:cs="Arial"/>
          <w:b/>
          <w:bCs/>
          <w:sz w:val="24"/>
          <w:szCs w:val="24"/>
        </w:rPr>
        <w:t>06295 Lutherstadt Eisleben (SA)</w:t>
      </w:r>
    </w:p>
    <w:p w14:paraId="7BCA8F57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  <w:r w:rsidRPr="006F25E0">
        <w:rPr>
          <w:rFonts w:ascii="Arial" w:hAnsi="Arial" w:cs="Arial"/>
          <w:b/>
          <w:bCs/>
          <w:sz w:val="24"/>
          <w:szCs w:val="24"/>
        </w:rPr>
        <w:t>Germany</w:t>
      </w:r>
      <w:r w:rsidRPr="006F25E0">
        <w:rPr>
          <w:rFonts w:ascii="Arial" w:hAnsi="Arial" w:cs="Arial"/>
          <w:b/>
          <w:bCs/>
          <w:sz w:val="24"/>
          <w:szCs w:val="24"/>
        </w:rPr>
        <w:tab/>
      </w:r>
      <w:r w:rsidRPr="006F25E0">
        <w:rPr>
          <w:rFonts w:ascii="Arial" w:hAnsi="Arial" w:cs="Arial"/>
          <w:b/>
          <w:bCs/>
          <w:sz w:val="24"/>
          <w:szCs w:val="24"/>
        </w:rPr>
        <w:tab/>
      </w:r>
      <w:r w:rsidRPr="006F25E0">
        <w:rPr>
          <w:rFonts w:ascii="Arial" w:hAnsi="Arial" w:cs="Arial"/>
          <w:b/>
          <w:bCs/>
          <w:sz w:val="24"/>
          <w:szCs w:val="24"/>
        </w:rPr>
        <w:tab/>
      </w:r>
      <w:r w:rsidRPr="006F25E0">
        <w:rPr>
          <w:rFonts w:ascii="Arial" w:hAnsi="Arial" w:cs="Arial"/>
          <w:b/>
          <w:bCs/>
          <w:sz w:val="24"/>
          <w:szCs w:val="24"/>
        </w:rPr>
        <w:tab/>
      </w:r>
    </w:p>
    <w:p w14:paraId="24EA0427" w14:textId="77777777" w:rsidR="002B584A" w:rsidRPr="006F25E0" w:rsidRDefault="002B584A" w:rsidP="002B584A">
      <w:pPr>
        <w:pStyle w:val="KeinLeerraum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25E0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7" w:history="1">
        <w:r w:rsidRPr="006F25E0">
          <w:rPr>
            <w:rStyle w:val="Hyperlink"/>
            <w:rFonts w:ascii="Arial" w:hAnsi="Arial" w:cs="Arial"/>
            <w:b/>
            <w:sz w:val="24"/>
            <w:szCs w:val="24"/>
          </w:rPr>
          <w:t>inno-consulting@gmx.de</w:t>
        </w:r>
      </w:hyperlink>
    </w:p>
    <w:p w14:paraId="40AE1646" w14:textId="77777777" w:rsidR="002B584A" w:rsidRPr="006F25E0" w:rsidRDefault="002B584A" w:rsidP="002B584A">
      <w:pPr>
        <w:pStyle w:val="KeinLeerraum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F25E0">
        <w:rPr>
          <w:rFonts w:ascii="Arial" w:hAnsi="Arial" w:cs="Arial"/>
          <w:b/>
          <w:bCs/>
          <w:sz w:val="24"/>
          <w:szCs w:val="24"/>
        </w:rPr>
        <w:t>Place + Date</w:t>
      </w:r>
    </w:p>
    <w:bookmarkEnd w:id="0"/>
    <w:p w14:paraId="7199478E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205B0168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sz w:val="24"/>
          <w:szCs w:val="24"/>
        </w:rPr>
      </w:pPr>
    </w:p>
    <w:p w14:paraId="5E51BF22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85186"/>
        </w:rPr>
      </w:pPr>
      <w:r w:rsidRPr="006F25E0">
        <w:rPr>
          <w:rFonts w:ascii="Arial" w:hAnsi="Arial" w:cs="Arial"/>
          <w:b/>
          <w:bCs/>
          <w:color w:val="085186"/>
        </w:rPr>
        <w:t>Application as a nurse / geriatric nurse (or specify specialist nurse designation)</w:t>
      </w:r>
    </w:p>
    <w:p w14:paraId="011E58B7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85186"/>
          <w:sz w:val="28"/>
          <w:szCs w:val="28"/>
        </w:rPr>
      </w:pPr>
    </w:p>
    <w:p w14:paraId="043E2466" w14:textId="77777777" w:rsidR="002B584A" w:rsidRPr="006F25E0" w:rsidRDefault="002B584A" w:rsidP="002B584A">
      <w:pPr>
        <w:pStyle w:val="KeinLeerraum"/>
        <w:spacing w:line="276" w:lineRule="auto"/>
        <w:ind w:left="4962" w:hanging="4962"/>
        <w:rPr>
          <w:rFonts w:ascii="Arial" w:hAnsi="Arial" w:cs="Arial"/>
          <w:b/>
          <w:bCs/>
          <w:color w:val="085186"/>
          <w:sz w:val="28"/>
          <w:szCs w:val="28"/>
        </w:rPr>
      </w:pPr>
    </w:p>
    <w:p w14:paraId="5F070E35" w14:textId="77777777" w:rsidR="002B584A" w:rsidRPr="006F25E0" w:rsidRDefault="002B584A" w:rsidP="002B584A">
      <w:pPr>
        <w:pStyle w:val="KeinLeerraum"/>
        <w:spacing w:line="276" w:lineRule="auto"/>
        <w:ind w:left="4962" w:hanging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5E0">
        <w:rPr>
          <w:rFonts w:ascii="Arial" w:hAnsi="Arial" w:cs="Arial"/>
          <w:color w:val="000000" w:themeColor="text1"/>
          <w:sz w:val="24"/>
          <w:szCs w:val="24"/>
        </w:rPr>
        <w:t>Dear Mr. Barth,</w:t>
      </w:r>
    </w:p>
    <w:p w14:paraId="2CB8F296" w14:textId="77777777" w:rsidR="002B584A" w:rsidRPr="006F25E0" w:rsidRDefault="002B584A" w:rsidP="002B584A">
      <w:pPr>
        <w:pStyle w:val="KeinLeerraum"/>
        <w:spacing w:line="276" w:lineRule="auto"/>
        <w:ind w:left="4962" w:hanging="49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3F2B39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5E0">
        <w:rPr>
          <w:rFonts w:ascii="Arial" w:hAnsi="Arial" w:cs="Arial"/>
          <w:color w:val="000000" w:themeColor="text1"/>
          <w:sz w:val="24"/>
          <w:szCs w:val="24"/>
        </w:rPr>
        <w:t>You're looking for a "reliable nurse with heart." This phrase in your job posting immediately appealed to me. Because my seven years of professional experience as a nurse at the St. Muster Hospital in Musterbach, where I still work today, makes me the right candidate.</w:t>
      </w:r>
    </w:p>
    <w:p w14:paraId="686A1587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C8C47E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5E0">
        <w:rPr>
          <w:rFonts w:ascii="Arial" w:hAnsi="Arial" w:cs="Arial"/>
          <w:color w:val="000000" w:themeColor="text1"/>
          <w:sz w:val="24"/>
          <w:szCs w:val="24"/>
        </w:rPr>
        <w:t>Even in stressful situations, I work diligently and with focus. For example, even with a tight schedule, I manage to maintain proper hygiene when setting up IV drips, as well as calm anxious patients and address their individual needs. Furthermore, I work conscientiously and am team-oriented – this is evident in my nursing documentation and organization, where I always plan ahead to ensure smooth processes.</w:t>
      </w:r>
    </w:p>
    <w:p w14:paraId="5926F78E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F3DE00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5E0">
        <w:rPr>
          <w:rFonts w:ascii="Arial" w:hAnsi="Arial" w:cs="Arial"/>
          <w:color w:val="000000" w:themeColor="text1"/>
          <w:sz w:val="24"/>
          <w:szCs w:val="24"/>
        </w:rPr>
        <w:t>Since I'm also particularly interested in the latest developments in medical treatment methods, I naturally also became aware of the new Muster method, which you are currently one of the first clinics in Germany to use to treat heart disease. I see experiencing the developments in this exciting field firsthand at your facility as an opportunity to further improve my career.</w:t>
      </w:r>
    </w:p>
    <w:p w14:paraId="1498708E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22C729" w14:textId="27E473BC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5E0">
        <w:rPr>
          <w:rFonts w:ascii="Arial" w:hAnsi="Arial" w:cs="Arial"/>
          <w:color w:val="000000" w:themeColor="text1"/>
          <w:sz w:val="24"/>
          <w:szCs w:val="24"/>
        </w:rPr>
        <w:lastRenderedPageBreak/>
        <w:t>I can start work at the advertised position from (XX.XX.XXXX) subject to the notice period. I look forward to meeting you personally and remain</w:t>
      </w:r>
    </w:p>
    <w:p w14:paraId="4C3F45FD" w14:textId="77777777" w:rsidR="002B584A" w:rsidRPr="006F25E0" w:rsidRDefault="002B584A" w:rsidP="002B584A">
      <w:pPr>
        <w:pStyle w:val="KeinLeerraum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26CC970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F25E0">
        <w:rPr>
          <w:rFonts w:ascii="Arial" w:hAnsi="Arial" w:cs="Arial"/>
          <w:color w:val="000000" w:themeColor="text1"/>
        </w:rPr>
        <w:t>Best regards,</w:t>
      </w:r>
    </w:p>
    <w:p w14:paraId="12788EF4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610E222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0C014BC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3E836BB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F25E0">
        <w:rPr>
          <w:rFonts w:ascii="Arial" w:hAnsi="Arial" w:cs="Arial"/>
          <w:color w:val="000000" w:themeColor="text1"/>
        </w:rPr>
        <w:t>(Signature)</w:t>
      </w:r>
    </w:p>
    <w:p w14:paraId="1E8873E2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F25E0">
        <w:rPr>
          <w:rFonts w:ascii="Arial" w:hAnsi="Arial" w:cs="Arial"/>
          <w:color w:val="000000" w:themeColor="text1"/>
        </w:rPr>
        <w:t>______________________________</w:t>
      </w:r>
    </w:p>
    <w:p w14:paraId="73D277AB" w14:textId="77777777" w:rsidR="002B584A" w:rsidRPr="006F25E0" w:rsidRDefault="002B584A" w:rsidP="002B584A">
      <w:pPr>
        <w:pStyle w:val="KeinLeerraum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F25E0">
        <w:rPr>
          <w:rFonts w:ascii="Arial" w:hAnsi="Arial" w:cs="Arial"/>
          <w:color w:val="000000" w:themeColor="text1"/>
        </w:rPr>
        <w:t>Max Mustermann</w:t>
      </w:r>
    </w:p>
    <w:p w14:paraId="6C45E1C4" w14:textId="77777777" w:rsidR="002B584A" w:rsidRPr="006F25E0" w:rsidRDefault="002B584A" w:rsidP="002B584A">
      <w:pPr>
        <w:rPr>
          <w:rFonts w:ascii="Arial" w:hAnsi="Arial" w:cs="Arial"/>
        </w:rPr>
      </w:pPr>
    </w:p>
    <w:p w14:paraId="3CA44C1F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2815D64A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3EF78AE9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393C5B51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0A3AA1AF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31151193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687BE67F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522AC2FA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475E83F6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6C95BDC4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116DF54B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2BC79451" w14:textId="77777777" w:rsidR="002B584A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532EDF6D" w14:textId="77777777" w:rsidR="006F25E0" w:rsidRDefault="006F25E0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15C87CDD" w14:textId="77777777" w:rsidR="006F25E0" w:rsidRPr="006F25E0" w:rsidRDefault="006F25E0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4982A3F9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37B2788C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7F65DA6E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p w14:paraId="2B948DDD" w14:textId="77777777" w:rsidR="00A11CE9" w:rsidRDefault="00A11CE9" w:rsidP="002B584A">
      <w:pPr>
        <w:rPr>
          <w:rFonts w:ascii="Arial" w:hAnsi="Arial" w:cs="Arial"/>
          <w:b/>
          <w:color w:val="0070C0"/>
          <w:sz w:val="44"/>
          <w:szCs w:val="44"/>
        </w:rPr>
      </w:pPr>
    </w:p>
    <w:p w14:paraId="6305D92B" w14:textId="77777777" w:rsidR="00A11CE9" w:rsidRDefault="00A11CE9" w:rsidP="002B584A">
      <w:pPr>
        <w:rPr>
          <w:rFonts w:ascii="Arial" w:hAnsi="Arial" w:cs="Arial"/>
          <w:b/>
          <w:color w:val="0070C0"/>
          <w:sz w:val="44"/>
          <w:szCs w:val="44"/>
        </w:rPr>
      </w:pPr>
    </w:p>
    <w:p w14:paraId="18D7792F" w14:textId="72692DA5" w:rsidR="002B584A" w:rsidRPr="006F25E0" w:rsidRDefault="002B584A" w:rsidP="002B584A">
      <w:pPr>
        <w:rPr>
          <w:rFonts w:ascii="Arial" w:hAnsi="Arial" w:cs="Arial"/>
          <w:b/>
          <w:color w:val="0070C0"/>
          <w:sz w:val="44"/>
          <w:szCs w:val="44"/>
        </w:rPr>
      </w:pPr>
      <w:r w:rsidRPr="006F25E0">
        <w:rPr>
          <w:rFonts w:ascii="Arial" w:hAnsi="Arial" w:cs="Arial"/>
          <w:b/>
          <w:color w:val="0070C0"/>
          <w:sz w:val="44"/>
          <w:szCs w:val="44"/>
        </w:rPr>
        <w:lastRenderedPageBreak/>
        <w:t>CV of (first and last name)</w:t>
      </w:r>
      <w:r w:rsidRPr="006F25E0">
        <w:rPr>
          <w:rFonts w:ascii="Arial" w:hAnsi="Arial" w:cs="Arial"/>
          <w:b/>
          <w:color w:val="0070C0"/>
          <w:sz w:val="44"/>
          <w:szCs w:val="44"/>
        </w:rPr>
        <w:tab/>
      </w:r>
      <w:r w:rsidRPr="006F25E0">
        <w:rPr>
          <w:rFonts w:ascii="Arial" w:hAnsi="Arial" w:cs="Arial"/>
          <w:b/>
          <w:color w:val="0070C0"/>
          <w:sz w:val="44"/>
          <w:szCs w:val="44"/>
        </w:rPr>
        <w:tab/>
      </w:r>
      <w:r w:rsidRPr="006F25E0">
        <w:rPr>
          <w:rFonts w:ascii="Arial" w:hAnsi="Arial" w:cs="Arial"/>
          <w:b/>
          <w:color w:val="0070C0"/>
          <w:sz w:val="44"/>
          <w:szCs w:val="44"/>
        </w:rPr>
        <w:tab/>
      </w:r>
      <w:r w:rsidRPr="006F25E0">
        <w:rPr>
          <w:rFonts w:ascii="Arial" w:hAnsi="Arial" w:cs="Arial"/>
          <w:b/>
          <w:color w:val="0070C0"/>
          <w:sz w:val="44"/>
          <w:szCs w:val="44"/>
        </w:rPr>
        <w:tab/>
      </w:r>
      <w:r w:rsidRPr="006F25E0">
        <w:rPr>
          <w:rFonts w:ascii="Arial" w:hAnsi="Arial" w:cs="Arial"/>
          <w:b/>
          <w:color w:val="0070C0"/>
          <w:sz w:val="44"/>
          <w:szCs w:val="44"/>
        </w:rPr>
        <w:tab/>
      </w:r>
    </w:p>
    <w:p w14:paraId="1D50AE75" w14:textId="77777777" w:rsidR="002B584A" w:rsidRPr="006F25E0" w:rsidRDefault="002B584A" w:rsidP="002B584A">
      <w:pPr>
        <w:rPr>
          <w:rFonts w:ascii="Arial" w:hAnsi="Arial" w:cs="Arial"/>
        </w:rPr>
      </w:pPr>
    </w:p>
    <w:p w14:paraId="3B4182B0" w14:textId="77777777" w:rsidR="002B584A" w:rsidRPr="006F25E0" w:rsidRDefault="002B584A" w:rsidP="002B584A">
      <w:pPr>
        <w:rPr>
          <w:rFonts w:ascii="Arial" w:hAnsi="Arial" w:cs="Arial"/>
          <w:b/>
          <w:sz w:val="28"/>
          <w:szCs w:val="28"/>
        </w:rPr>
      </w:pPr>
      <w:r w:rsidRPr="006F25E0">
        <w:rPr>
          <w:rFonts w:ascii="Arial" w:hAnsi="Arial" w:cs="Arial"/>
          <w:b/>
          <w:sz w:val="28"/>
          <w:szCs w:val="28"/>
        </w:rPr>
        <w:t>Personal Data</w:t>
      </w:r>
    </w:p>
    <w:p w14:paraId="5B3F7F04" w14:textId="77777777" w:rsidR="002B584A" w:rsidRPr="006F25E0" w:rsidRDefault="002B584A" w:rsidP="002B584A">
      <w:pPr>
        <w:rPr>
          <w:rFonts w:ascii="Arial" w:hAnsi="Arial" w:cs="Arial"/>
        </w:rPr>
      </w:pPr>
    </w:p>
    <w:p w14:paraId="2DF89791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First name Last Name </w:t>
      </w:r>
      <w:r w:rsidRPr="006F25E0">
        <w:rPr>
          <w:rFonts w:ascii="Arial" w:hAnsi="Arial" w:cs="Arial"/>
        </w:rPr>
        <w:tab/>
        <w:t>:</w:t>
      </w:r>
    </w:p>
    <w:p w14:paraId="34DB6AB8" w14:textId="77777777" w:rsidR="002B584A" w:rsidRPr="006F25E0" w:rsidRDefault="002B584A" w:rsidP="002B584A">
      <w:pPr>
        <w:rPr>
          <w:rFonts w:ascii="Arial" w:hAnsi="Arial" w:cs="Arial"/>
        </w:rPr>
      </w:pPr>
    </w:p>
    <w:p w14:paraId="6099F4E6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Address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0D551684" w14:textId="77777777" w:rsidR="002B584A" w:rsidRPr="006F25E0" w:rsidRDefault="002B584A" w:rsidP="002B584A">
      <w:pPr>
        <w:rPr>
          <w:rFonts w:ascii="Arial" w:hAnsi="Arial" w:cs="Arial"/>
        </w:rPr>
      </w:pPr>
    </w:p>
    <w:p w14:paraId="144D7C34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Telephone number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7BA29DD8" w14:textId="77777777" w:rsidR="002B584A" w:rsidRPr="006F25E0" w:rsidRDefault="002B584A" w:rsidP="002B584A">
      <w:pPr>
        <w:rPr>
          <w:rFonts w:ascii="Arial" w:hAnsi="Arial" w:cs="Arial"/>
        </w:rPr>
      </w:pPr>
    </w:p>
    <w:p w14:paraId="288E6833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WhatsApp number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7A402266" w14:textId="77777777" w:rsidR="002B584A" w:rsidRPr="006F25E0" w:rsidRDefault="002B584A" w:rsidP="002B584A">
      <w:pPr>
        <w:rPr>
          <w:rFonts w:ascii="Arial" w:hAnsi="Arial" w:cs="Arial"/>
        </w:rPr>
      </w:pPr>
    </w:p>
    <w:p w14:paraId="097493E6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E-mail address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585AA74F" w14:textId="77777777" w:rsidR="002B584A" w:rsidRPr="006F25E0" w:rsidRDefault="002B584A" w:rsidP="002B584A">
      <w:pPr>
        <w:rPr>
          <w:rFonts w:ascii="Arial" w:hAnsi="Arial" w:cs="Arial"/>
        </w:rPr>
      </w:pPr>
    </w:p>
    <w:p w14:paraId="28D169DA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Date / place of birth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04D6961B" w14:textId="77777777" w:rsidR="002B584A" w:rsidRPr="006F25E0" w:rsidRDefault="002B584A" w:rsidP="002B584A">
      <w:pPr>
        <w:rPr>
          <w:rFonts w:ascii="Arial" w:hAnsi="Arial" w:cs="Arial"/>
        </w:rPr>
      </w:pPr>
    </w:p>
    <w:p w14:paraId="37494F58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Marital status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1275AC07" w14:textId="77777777" w:rsidR="002B584A" w:rsidRPr="006F25E0" w:rsidRDefault="002B584A" w:rsidP="002B584A">
      <w:pPr>
        <w:rPr>
          <w:rFonts w:ascii="Arial" w:hAnsi="Arial" w:cs="Arial"/>
        </w:rPr>
      </w:pPr>
    </w:p>
    <w:p w14:paraId="47553FD7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Nationality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2C7EF6E5" w14:textId="77777777" w:rsidR="002B584A" w:rsidRPr="006F25E0" w:rsidRDefault="002B584A" w:rsidP="002B584A">
      <w:pPr>
        <w:rPr>
          <w:rFonts w:ascii="Arial" w:hAnsi="Arial" w:cs="Arial"/>
        </w:rPr>
      </w:pPr>
    </w:p>
    <w:p w14:paraId="1DD2763A" w14:textId="77777777" w:rsidR="002B584A" w:rsidRPr="006F25E0" w:rsidRDefault="002B584A" w:rsidP="002B584A">
      <w:pPr>
        <w:rPr>
          <w:rFonts w:ascii="Arial" w:hAnsi="Arial" w:cs="Arial"/>
        </w:rPr>
      </w:pPr>
    </w:p>
    <w:p w14:paraId="2E0E4A0A" w14:textId="77777777" w:rsidR="002B584A" w:rsidRPr="006F25E0" w:rsidRDefault="002B584A" w:rsidP="002B584A">
      <w:pPr>
        <w:rPr>
          <w:rFonts w:ascii="Arial" w:hAnsi="Arial" w:cs="Arial"/>
          <w:b/>
          <w:sz w:val="28"/>
          <w:szCs w:val="28"/>
        </w:rPr>
      </w:pPr>
      <w:r w:rsidRPr="006F25E0">
        <w:rPr>
          <w:rFonts w:ascii="Arial" w:hAnsi="Arial" w:cs="Arial"/>
          <w:b/>
          <w:sz w:val="28"/>
          <w:szCs w:val="28"/>
        </w:rPr>
        <w:t>School education</w:t>
      </w:r>
    </w:p>
    <w:p w14:paraId="753B3999" w14:textId="77777777" w:rsidR="002B584A" w:rsidRPr="006F25E0" w:rsidRDefault="002B584A" w:rsidP="002B584A">
      <w:pPr>
        <w:rPr>
          <w:rFonts w:ascii="Arial" w:hAnsi="Arial" w:cs="Arial"/>
          <w:b/>
          <w:sz w:val="28"/>
          <w:szCs w:val="28"/>
        </w:rPr>
      </w:pPr>
    </w:p>
    <w:p w14:paraId="7C1D85DC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0000 to 0000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13A53CB0" w14:textId="77777777" w:rsidR="002B584A" w:rsidRPr="006F25E0" w:rsidRDefault="002B584A" w:rsidP="002B584A">
      <w:pPr>
        <w:rPr>
          <w:rFonts w:ascii="Arial" w:hAnsi="Arial" w:cs="Arial"/>
        </w:rPr>
      </w:pPr>
    </w:p>
    <w:p w14:paraId="4515F7D7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0000 to 0000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76D1CD04" w14:textId="77777777" w:rsidR="002B584A" w:rsidRPr="006F25E0" w:rsidRDefault="002B584A" w:rsidP="002B584A">
      <w:pPr>
        <w:rPr>
          <w:rFonts w:ascii="Arial" w:hAnsi="Arial" w:cs="Arial"/>
        </w:rPr>
      </w:pPr>
    </w:p>
    <w:p w14:paraId="69B31174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Diploma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15B18ADA" w14:textId="77777777" w:rsidR="002B584A" w:rsidRPr="006F25E0" w:rsidRDefault="002B584A" w:rsidP="002B584A">
      <w:pPr>
        <w:rPr>
          <w:rFonts w:ascii="Arial" w:hAnsi="Arial" w:cs="Arial"/>
        </w:rPr>
      </w:pPr>
    </w:p>
    <w:p w14:paraId="57287C66" w14:textId="77777777" w:rsidR="002B584A" w:rsidRPr="006F25E0" w:rsidRDefault="002B584A" w:rsidP="002B584A">
      <w:pPr>
        <w:rPr>
          <w:rFonts w:ascii="Arial" w:hAnsi="Arial" w:cs="Arial"/>
        </w:rPr>
      </w:pPr>
    </w:p>
    <w:p w14:paraId="74C0496A" w14:textId="77777777" w:rsidR="001753CB" w:rsidRDefault="001753CB" w:rsidP="002B584A">
      <w:pPr>
        <w:rPr>
          <w:rFonts w:ascii="Arial" w:hAnsi="Arial" w:cs="Arial"/>
          <w:b/>
          <w:sz w:val="28"/>
          <w:szCs w:val="28"/>
        </w:rPr>
      </w:pPr>
    </w:p>
    <w:p w14:paraId="554A2BDD" w14:textId="77777777" w:rsidR="001753CB" w:rsidRDefault="001753CB" w:rsidP="002B584A">
      <w:pPr>
        <w:rPr>
          <w:rFonts w:ascii="Arial" w:hAnsi="Arial" w:cs="Arial"/>
          <w:b/>
          <w:sz w:val="28"/>
          <w:szCs w:val="28"/>
        </w:rPr>
      </w:pPr>
    </w:p>
    <w:p w14:paraId="47393F87" w14:textId="0FCD628B" w:rsidR="002B584A" w:rsidRPr="006F25E0" w:rsidRDefault="002B584A" w:rsidP="002B584A">
      <w:pPr>
        <w:rPr>
          <w:rFonts w:ascii="Arial" w:hAnsi="Arial" w:cs="Arial"/>
          <w:b/>
          <w:sz w:val="28"/>
          <w:szCs w:val="28"/>
        </w:rPr>
      </w:pPr>
      <w:r w:rsidRPr="006F25E0">
        <w:rPr>
          <w:rFonts w:ascii="Arial" w:hAnsi="Arial" w:cs="Arial"/>
          <w:b/>
          <w:sz w:val="28"/>
          <w:szCs w:val="28"/>
        </w:rPr>
        <w:lastRenderedPageBreak/>
        <w:t>Vocational training</w:t>
      </w:r>
    </w:p>
    <w:p w14:paraId="7A46FC26" w14:textId="77777777" w:rsidR="002B584A" w:rsidRPr="006F25E0" w:rsidRDefault="002B584A" w:rsidP="002B584A">
      <w:pPr>
        <w:rPr>
          <w:rFonts w:ascii="Arial" w:hAnsi="Arial" w:cs="Arial"/>
        </w:rPr>
      </w:pPr>
    </w:p>
    <w:p w14:paraId="10444368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0000 to 0000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4871E21F" w14:textId="77777777" w:rsidR="002C3C81" w:rsidRPr="006F25E0" w:rsidRDefault="002C3C81" w:rsidP="002B584A">
      <w:pPr>
        <w:rPr>
          <w:rFonts w:ascii="Arial" w:hAnsi="Arial" w:cs="Arial"/>
        </w:rPr>
      </w:pPr>
    </w:p>
    <w:p w14:paraId="0756FA22" w14:textId="77777777" w:rsidR="002B584A" w:rsidRPr="006F25E0" w:rsidRDefault="002B584A" w:rsidP="002B584A">
      <w:pPr>
        <w:rPr>
          <w:rFonts w:ascii="Arial" w:hAnsi="Arial" w:cs="Arial"/>
          <w:b/>
          <w:sz w:val="28"/>
          <w:szCs w:val="28"/>
        </w:rPr>
      </w:pPr>
      <w:r w:rsidRPr="006F25E0">
        <w:rPr>
          <w:rFonts w:ascii="Arial" w:hAnsi="Arial" w:cs="Arial"/>
          <w:b/>
          <w:sz w:val="28"/>
          <w:szCs w:val="28"/>
        </w:rPr>
        <w:t>Professional Activities</w:t>
      </w:r>
    </w:p>
    <w:p w14:paraId="2EC69F1A" w14:textId="77777777" w:rsidR="002B584A" w:rsidRPr="006F25E0" w:rsidRDefault="002B584A" w:rsidP="002B584A">
      <w:pPr>
        <w:rPr>
          <w:rFonts w:ascii="Arial" w:hAnsi="Arial" w:cs="Arial"/>
        </w:rPr>
      </w:pPr>
    </w:p>
    <w:p w14:paraId="14D27D7E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0000 to 0000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6A250477" w14:textId="77777777" w:rsidR="002B584A" w:rsidRPr="006F25E0" w:rsidRDefault="002B584A" w:rsidP="002B584A">
      <w:pPr>
        <w:rPr>
          <w:rFonts w:ascii="Arial" w:hAnsi="Arial" w:cs="Arial"/>
        </w:rPr>
      </w:pPr>
    </w:p>
    <w:p w14:paraId="29294431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0000 to 0000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54FA07A3" w14:textId="77777777" w:rsidR="002B584A" w:rsidRPr="006F25E0" w:rsidRDefault="002B584A" w:rsidP="002B584A">
      <w:pPr>
        <w:rPr>
          <w:rFonts w:ascii="Arial" w:hAnsi="Arial" w:cs="Arial"/>
          <w:b/>
          <w:sz w:val="28"/>
          <w:szCs w:val="28"/>
        </w:rPr>
      </w:pPr>
    </w:p>
    <w:p w14:paraId="1703E90F" w14:textId="77777777" w:rsidR="002B584A" w:rsidRPr="006F25E0" w:rsidRDefault="002B584A" w:rsidP="002B584A">
      <w:pPr>
        <w:rPr>
          <w:rFonts w:ascii="Arial" w:hAnsi="Arial" w:cs="Arial"/>
          <w:b/>
          <w:sz w:val="28"/>
          <w:szCs w:val="28"/>
        </w:rPr>
      </w:pPr>
      <w:r w:rsidRPr="006F25E0">
        <w:rPr>
          <w:rFonts w:ascii="Arial" w:hAnsi="Arial" w:cs="Arial"/>
          <w:b/>
          <w:sz w:val="28"/>
          <w:szCs w:val="28"/>
        </w:rPr>
        <w:t>Profile, knowledge and qualifications</w:t>
      </w:r>
    </w:p>
    <w:p w14:paraId="0C10AD0F" w14:textId="77777777" w:rsidR="002B584A" w:rsidRPr="006F25E0" w:rsidRDefault="002B584A" w:rsidP="002B584A">
      <w:pPr>
        <w:rPr>
          <w:rFonts w:ascii="Arial" w:hAnsi="Arial" w:cs="Arial"/>
        </w:rPr>
      </w:pPr>
    </w:p>
    <w:p w14:paraId="76CBCC4C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Languages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03697420" w14:textId="77777777" w:rsidR="002B584A" w:rsidRPr="006F25E0" w:rsidRDefault="002B584A" w:rsidP="002B584A">
      <w:pPr>
        <w:rPr>
          <w:rFonts w:ascii="Arial" w:hAnsi="Arial" w:cs="Arial"/>
        </w:rPr>
      </w:pPr>
    </w:p>
    <w:p w14:paraId="7F98B47B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Language tests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2050D01E" w14:textId="77777777" w:rsidR="002B584A" w:rsidRPr="006F25E0" w:rsidRDefault="002B584A" w:rsidP="002B584A">
      <w:pPr>
        <w:rPr>
          <w:rFonts w:ascii="Arial" w:hAnsi="Arial" w:cs="Arial"/>
        </w:rPr>
      </w:pPr>
    </w:p>
    <w:p w14:paraId="574CC512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Stays abroad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373129E4" w14:textId="77777777" w:rsidR="002B584A" w:rsidRPr="006F25E0" w:rsidRDefault="002B584A" w:rsidP="002B584A">
      <w:pPr>
        <w:rPr>
          <w:rFonts w:ascii="Arial" w:hAnsi="Arial" w:cs="Arial"/>
        </w:rPr>
      </w:pPr>
    </w:p>
    <w:p w14:paraId="7420EE4F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Software knowledge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2E634EC7" w14:textId="77777777" w:rsidR="002B584A" w:rsidRPr="006F25E0" w:rsidRDefault="002B584A" w:rsidP="002B584A">
      <w:pPr>
        <w:rPr>
          <w:rFonts w:ascii="Arial" w:hAnsi="Arial" w:cs="Arial"/>
        </w:rPr>
      </w:pPr>
    </w:p>
    <w:p w14:paraId="32D1E85C" w14:textId="77777777" w:rsidR="002B584A" w:rsidRPr="006F25E0" w:rsidRDefault="002B584A" w:rsidP="002B584A">
      <w:pPr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Other skills </w:t>
      </w:r>
      <w:r w:rsidRPr="006F25E0">
        <w:rPr>
          <w:rFonts w:ascii="Arial" w:hAnsi="Arial" w:cs="Arial"/>
        </w:rPr>
        <w:tab/>
      </w:r>
      <w:r w:rsidRPr="006F25E0">
        <w:rPr>
          <w:rFonts w:ascii="Arial" w:hAnsi="Arial" w:cs="Arial"/>
        </w:rPr>
        <w:tab/>
        <w:t>:</w:t>
      </w:r>
    </w:p>
    <w:p w14:paraId="39CBD083" w14:textId="77777777" w:rsidR="002B584A" w:rsidRPr="006F25E0" w:rsidRDefault="002B584A" w:rsidP="002B584A">
      <w:pPr>
        <w:rPr>
          <w:rFonts w:ascii="Arial" w:hAnsi="Arial" w:cs="Arial"/>
        </w:rPr>
      </w:pPr>
    </w:p>
    <w:p w14:paraId="5B0B092E" w14:textId="77777777" w:rsidR="002B584A" w:rsidRPr="006F25E0" w:rsidRDefault="002B584A" w:rsidP="002B584A">
      <w:pPr>
        <w:ind w:left="2832" w:hanging="2832"/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Driving license classes </w:t>
      </w:r>
      <w:r w:rsidRPr="006F25E0">
        <w:rPr>
          <w:rFonts w:ascii="Arial" w:hAnsi="Arial" w:cs="Arial"/>
        </w:rPr>
        <w:tab/>
        <w:t>:</w:t>
      </w:r>
    </w:p>
    <w:p w14:paraId="516C1083" w14:textId="77777777" w:rsidR="002B584A" w:rsidRPr="006F25E0" w:rsidRDefault="002B584A" w:rsidP="002B584A">
      <w:pPr>
        <w:ind w:left="2832" w:hanging="2832"/>
        <w:rPr>
          <w:rFonts w:ascii="Arial" w:hAnsi="Arial" w:cs="Arial"/>
        </w:rPr>
      </w:pPr>
      <w:r w:rsidRPr="006F25E0">
        <w:rPr>
          <w:rFonts w:ascii="Arial" w:hAnsi="Arial" w:cs="Arial"/>
        </w:rPr>
        <w:tab/>
        <w:t xml:space="preserve">  </w:t>
      </w:r>
    </w:p>
    <w:p w14:paraId="39C25386" w14:textId="77777777" w:rsidR="002B584A" w:rsidRPr="006F25E0" w:rsidRDefault="002B584A" w:rsidP="002B584A">
      <w:pPr>
        <w:ind w:left="2832" w:hanging="2832"/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Further training </w:t>
      </w:r>
      <w:r w:rsidRPr="006F25E0">
        <w:rPr>
          <w:rFonts w:ascii="Arial" w:hAnsi="Arial" w:cs="Arial"/>
        </w:rPr>
        <w:tab/>
        <w:t>:</w:t>
      </w:r>
    </w:p>
    <w:p w14:paraId="6F0AFEAA" w14:textId="77777777" w:rsidR="002B584A" w:rsidRPr="006F25E0" w:rsidRDefault="002B584A" w:rsidP="002B584A">
      <w:pPr>
        <w:ind w:left="2832" w:hanging="2832"/>
        <w:rPr>
          <w:rFonts w:ascii="Arial" w:hAnsi="Arial" w:cs="Arial"/>
        </w:rPr>
      </w:pPr>
    </w:p>
    <w:p w14:paraId="13D8A870" w14:textId="77777777" w:rsidR="002B584A" w:rsidRPr="006F25E0" w:rsidRDefault="002B584A" w:rsidP="002B584A">
      <w:pPr>
        <w:ind w:left="2832" w:hanging="2832"/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Further knowledge </w:t>
      </w:r>
      <w:r w:rsidRPr="006F25E0">
        <w:rPr>
          <w:rFonts w:ascii="Arial" w:hAnsi="Arial" w:cs="Arial"/>
        </w:rPr>
        <w:tab/>
        <w:t>:</w:t>
      </w:r>
    </w:p>
    <w:p w14:paraId="79C27AB8" w14:textId="77777777" w:rsidR="002B584A" w:rsidRPr="006F25E0" w:rsidRDefault="002B584A" w:rsidP="002B584A">
      <w:pPr>
        <w:ind w:left="2832" w:hanging="2832"/>
        <w:rPr>
          <w:rFonts w:ascii="Arial" w:hAnsi="Arial" w:cs="Arial"/>
        </w:rPr>
      </w:pPr>
    </w:p>
    <w:p w14:paraId="34EAE13A" w14:textId="77777777" w:rsidR="002B584A" w:rsidRPr="006F25E0" w:rsidRDefault="002B584A" w:rsidP="002B584A">
      <w:pPr>
        <w:ind w:left="2832" w:hanging="2832"/>
        <w:rPr>
          <w:rFonts w:ascii="Arial" w:hAnsi="Arial" w:cs="Arial"/>
        </w:rPr>
      </w:pPr>
      <w:r w:rsidRPr="006F25E0">
        <w:rPr>
          <w:rFonts w:ascii="Arial" w:hAnsi="Arial" w:cs="Arial"/>
        </w:rPr>
        <w:t xml:space="preserve">Hobbies </w:t>
      </w:r>
      <w:r w:rsidRPr="006F25E0">
        <w:rPr>
          <w:rFonts w:ascii="Arial" w:hAnsi="Arial" w:cs="Arial"/>
        </w:rPr>
        <w:tab/>
        <w:t>:</w:t>
      </w:r>
    </w:p>
    <w:p w14:paraId="28D25CC2" w14:textId="19818E0F" w:rsidR="002B584A" w:rsidRPr="006F25E0" w:rsidRDefault="002B584A" w:rsidP="001753CB">
      <w:pPr>
        <w:ind w:left="2832" w:hanging="2832"/>
        <w:rPr>
          <w:rFonts w:ascii="Arial" w:hAnsi="Arial" w:cs="Arial"/>
        </w:rPr>
      </w:pPr>
      <w:r w:rsidRPr="006F25E0">
        <w:rPr>
          <w:rFonts w:ascii="Arial" w:hAnsi="Arial" w:cs="Arial"/>
        </w:rPr>
        <w:tab/>
      </w:r>
    </w:p>
    <w:p w14:paraId="4ABEC83A" w14:textId="77777777" w:rsidR="001753CB" w:rsidRDefault="001753CB" w:rsidP="002B584A">
      <w:pPr>
        <w:rPr>
          <w:rFonts w:ascii="Arial" w:hAnsi="Arial" w:cs="Arial"/>
          <w:b/>
        </w:rPr>
      </w:pPr>
    </w:p>
    <w:p w14:paraId="68E8C42C" w14:textId="77777777" w:rsidR="001753CB" w:rsidRDefault="001753CB" w:rsidP="002B584A">
      <w:pPr>
        <w:rPr>
          <w:rFonts w:ascii="Arial" w:hAnsi="Arial" w:cs="Arial"/>
          <w:b/>
        </w:rPr>
      </w:pPr>
    </w:p>
    <w:p w14:paraId="4B15F7AE" w14:textId="77777777" w:rsidR="001753CB" w:rsidRDefault="001753CB" w:rsidP="002B584A">
      <w:pPr>
        <w:rPr>
          <w:rFonts w:ascii="Arial" w:hAnsi="Arial" w:cs="Arial"/>
          <w:b/>
        </w:rPr>
      </w:pPr>
    </w:p>
    <w:p w14:paraId="36453203" w14:textId="77777777" w:rsidR="001753CB" w:rsidRDefault="001753CB" w:rsidP="002B584A">
      <w:pPr>
        <w:rPr>
          <w:rFonts w:ascii="Arial" w:hAnsi="Arial" w:cs="Arial"/>
          <w:b/>
        </w:rPr>
      </w:pPr>
    </w:p>
    <w:p w14:paraId="68F89537" w14:textId="77777777" w:rsidR="001753CB" w:rsidRDefault="001753CB" w:rsidP="002B584A">
      <w:pPr>
        <w:rPr>
          <w:rFonts w:ascii="Arial" w:hAnsi="Arial" w:cs="Arial"/>
          <w:b/>
        </w:rPr>
      </w:pPr>
    </w:p>
    <w:p w14:paraId="293D486F" w14:textId="179C79C7" w:rsidR="002B584A" w:rsidRPr="006F25E0" w:rsidRDefault="002B584A" w:rsidP="002B584A">
      <w:pPr>
        <w:rPr>
          <w:rFonts w:ascii="Arial" w:hAnsi="Arial" w:cs="Arial"/>
          <w:b/>
        </w:rPr>
      </w:pPr>
      <w:r w:rsidRPr="006F25E0">
        <w:rPr>
          <w:rFonts w:ascii="Arial" w:hAnsi="Arial" w:cs="Arial"/>
          <w:b/>
        </w:rPr>
        <w:t>(Place and date)</w:t>
      </w:r>
    </w:p>
    <w:p w14:paraId="2F108884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285200A7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6CEFD231" w14:textId="77777777" w:rsidR="002B584A" w:rsidRPr="006F25E0" w:rsidRDefault="002B584A" w:rsidP="002B584A">
      <w:pPr>
        <w:rPr>
          <w:rFonts w:ascii="Arial" w:hAnsi="Arial" w:cs="Arial"/>
          <w:b/>
        </w:rPr>
      </w:pPr>
      <w:r w:rsidRPr="006F25E0">
        <w:rPr>
          <w:rFonts w:ascii="Arial" w:hAnsi="Arial" w:cs="Arial"/>
          <w:b/>
        </w:rPr>
        <w:t>(Signature)</w:t>
      </w:r>
    </w:p>
    <w:p w14:paraId="475FA599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3B60CBE7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0B7B3749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1104A13F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79AAAA6D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23590ED0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2A99F4BD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6F4ED2D2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3DFAAC2A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54AB940F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555BE441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41508587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491F65CF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549180E7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6D0AFB6D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4599D5E4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160AA342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12262D0C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1C5D0ECD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55D4BDBC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063805D9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29AE0B6F" w14:textId="77777777" w:rsidR="002B584A" w:rsidRPr="006F25E0" w:rsidRDefault="002B584A" w:rsidP="002B584A">
      <w:pPr>
        <w:rPr>
          <w:rFonts w:ascii="Arial" w:hAnsi="Arial" w:cs="Arial"/>
          <w:b/>
        </w:rPr>
      </w:pPr>
    </w:p>
    <w:p w14:paraId="06CB82BE" w14:textId="77777777" w:rsidR="002B584A" w:rsidRDefault="002B584A" w:rsidP="002B584A">
      <w:pPr>
        <w:rPr>
          <w:rFonts w:ascii="Arial" w:hAnsi="Arial" w:cs="Arial"/>
          <w:b/>
        </w:rPr>
      </w:pPr>
    </w:p>
    <w:p w14:paraId="1F30AD99" w14:textId="77777777" w:rsidR="002C3C81" w:rsidRDefault="002C3C81" w:rsidP="002B584A">
      <w:pPr>
        <w:rPr>
          <w:rFonts w:ascii="Arial" w:hAnsi="Arial" w:cs="Arial"/>
          <w:b/>
        </w:rPr>
      </w:pPr>
    </w:p>
    <w:p w14:paraId="4B9392E9" w14:textId="77777777" w:rsidR="002B584A" w:rsidRPr="006F25E0" w:rsidRDefault="002B584A" w:rsidP="002B584A">
      <w:pPr>
        <w:rPr>
          <w:rFonts w:ascii="Arial" w:hAnsi="Arial" w:cs="Arial"/>
          <w:b/>
        </w:rPr>
      </w:pPr>
      <w:r w:rsidRPr="006F25E0">
        <w:rPr>
          <w:rFonts w:ascii="Arial" w:hAnsi="Arial" w:cs="Arial"/>
          <w:b/>
        </w:rPr>
        <w:t>NOTE:</w:t>
      </w:r>
    </w:p>
    <w:p w14:paraId="7777DC31" w14:textId="77777777" w:rsidR="002B584A" w:rsidRPr="006F25E0" w:rsidRDefault="002B584A" w:rsidP="002B584A">
      <w:pPr>
        <w:jc w:val="both"/>
        <w:rPr>
          <w:rFonts w:ascii="Arial" w:hAnsi="Arial" w:cs="Arial"/>
          <w:bCs/>
        </w:rPr>
      </w:pPr>
      <w:r w:rsidRPr="006F25E0">
        <w:rPr>
          <w:rFonts w:ascii="Arial" w:hAnsi="Arial" w:cs="Arial"/>
          <w:bCs/>
        </w:rPr>
        <w:t>All personal information must be included in your resume. Tasks and spaces must be correctly filled in a tabular resume.</w:t>
      </w:r>
      <w:r w:rsidRPr="006F25E0">
        <w:rPr>
          <w:rFonts w:ascii="Arial" w:hAnsi="Arial" w:cs="Arial"/>
          <w:bCs/>
        </w:rPr>
        <w:tab/>
      </w:r>
      <w:r w:rsidRPr="006F25E0">
        <w:rPr>
          <w:rFonts w:ascii="Arial" w:hAnsi="Arial" w:cs="Arial"/>
          <w:bCs/>
        </w:rPr>
        <w:tab/>
      </w:r>
    </w:p>
    <w:p w14:paraId="797EE166" w14:textId="77777777" w:rsidR="002B584A" w:rsidRPr="006F25E0" w:rsidRDefault="002B584A" w:rsidP="002B584A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2B584A" w:rsidRPr="006F25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441D1" w14:textId="77777777" w:rsidR="00754BCC" w:rsidRDefault="00754BCC">
      <w:pPr>
        <w:spacing w:after="0" w:line="240" w:lineRule="auto"/>
      </w:pPr>
      <w:r>
        <w:separator/>
      </w:r>
    </w:p>
  </w:endnote>
  <w:endnote w:type="continuationSeparator" w:id="0">
    <w:p w14:paraId="26A70BBE" w14:textId="77777777" w:rsidR="00754BCC" w:rsidRDefault="0075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27C6D" w14:textId="77777777" w:rsidR="00754BCC" w:rsidRDefault="00754BCC">
      <w:pPr>
        <w:spacing w:after="0" w:line="240" w:lineRule="auto"/>
      </w:pPr>
      <w:r>
        <w:separator/>
      </w:r>
    </w:p>
  </w:footnote>
  <w:footnote w:type="continuationSeparator" w:id="0">
    <w:p w14:paraId="21A332B0" w14:textId="77777777" w:rsidR="00754BCC" w:rsidRDefault="0075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7216" behindDoc="0" locked="0" layoutInCell="1" hidden="0" allowOverlap="1" wp14:anchorId="171A1411" wp14:editId="1E79906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7216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2752" w14:textId="4E815D26" w:rsidR="00915E56" w:rsidRDefault="00915E56" w:rsidP="00BB592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22215"/>
    <w:rsid w:val="00035AF8"/>
    <w:rsid w:val="00035BFF"/>
    <w:rsid w:val="00061061"/>
    <w:rsid w:val="0007033B"/>
    <w:rsid w:val="00120173"/>
    <w:rsid w:val="001753CB"/>
    <w:rsid w:val="00182810"/>
    <w:rsid w:val="001947E1"/>
    <w:rsid w:val="00252024"/>
    <w:rsid w:val="002533C3"/>
    <w:rsid w:val="002B584A"/>
    <w:rsid w:val="002C3C81"/>
    <w:rsid w:val="002E3AD0"/>
    <w:rsid w:val="00350510"/>
    <w:rsid w:val="0035537C"/>
    <w:rsid w:val="003B230B"/>
    <w:rsid w:val="003C2382"/>
    <w:rsid w:val="003E4902"/>
    <w:rsid w:val="003F19F2"/>
    <w:rsid w:val="00441568"/>
    <w:rsid w:val="00465987"/>
    <w:rsid w:val="00497827"/>
    <w:rsid w:val="004E047B"/>
    <w:rsid w:val="004F3EE9"/>
    <w:rsid w:val="004F40EA"/>
    <w:rsid w:val="0051152C"/>
    <w:rsid w:val="005338F0"/>
    <w:rsid w:val="00620044"/>
    <w:rsid w:val="006503A9"/>
    <w:rsid w:val="0066278B"/>
    <w:rsid w:val="006A6F4D"/>
    <w:rsid w:val="006C0EFE"/>
    <w:rsid w:val="006C7F89"/>
    <w:rsid w:val="006F0799"/>
    <w:rsid w:val="006F25E0"/>
    <w:rsid w:val="00754BCC"/>
    <w:rsid w:val="00756E91"/>
    <w:rsid w:val="00761FDB"/>
    <w:rsid w:val="00794578"/>
    <w:rsid w:val="007C2458"/>
    <w:rsid w:val="007E2606"/>
    <w:rsid w:val="007E7F2A"/>
    <w:rsid w:val="008001E7"/>
    <w:rsid w:val="008149AD"/>
    <w:rsid w:val="008D273C"/>
    <w:rsid w:val="008D3496"/>
    <w:rsid w:val="008D4A4B"/>
    <w:rsid w:val="008E2A2B"/>
    <w:rsid w:val="008E3D4C"/>
    <w:rsid w:val="008F192B"/>
    <w:rsid w:val="008F741D"/>
    <w:rsid w:val="00902699"/>
    <w:rsid w:val="00915E56"/>
    <w:rsid w:val="00924D57"/>
    <w:rsid w:val="00951097"/>
    <w:rsid w:val="00953174"/>
    <w:rsid w:val="00957CDE"/>
    <w:rsid w:val="00975292"/>
    <w:rsid w:val="009A7E99"/>
    <w:rsid w:val="00A11CE9"/>
    <w:rsid w:val="00A1339D"/>
    <w:rsid w:val="00A17D3A"/>
    <w:rsid w:val="00A40DD7"/>
    <w:rsid w:val="00A76360"/>
    <w:rsid w:val="00A911A9"/>
    <w:rsid w:val="00AB60A0"/>
    <w:rsid w:val="00B31E5C"/>
    <w:rsid w:val="00BB1124"/>
    <w:rsid w:val="00BB592D"/>
    <w:rsid w:val="00BF51AD"/>
    <w:rsid w:val="00C03E40"/>
    <w:rsid w:val="00C42227"/>
    <w:rsid w:val="00C42403"/>
    <w:rsid w:val="00D065A9"/>
    <w:rsid w:val="00D14EFB"/>
    <w:rsid w:val="00D3694B"/>
    <w:rsid w:val="00E01AEA"/>
    <w:rsid w:val="00E03526"/>
    <w:rsid w:val="00E03CD2"/>
    <w:rsid w:val="00E95C5C"/>
    <w:rsid w:val="00F00699"/>
    <w:rsid w:val="00F10005"/>
    <w:rsid w:val="00F40AA3"/>
    <w:rsid w:val="00F8531F"/>
    <w:rsid w:val="00FA3180"/>
    <w:rsid w:val="00F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="Gill Sans" w:hAnsi="Gill Sans" w:cs="Gill Sans"/>
        <w:lang w:val="en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after="0"/>
      <w:outlineLvl w:val="4"/>
    </w:p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E91"/>
  </w:style>
  <w:style w:type="paragraph" w:styleId="Fuzeile">
    <w:name w:val="footer"/>
    <w:basedOn w:val="Standard"/>
    <w:link w:val="FuzeileZchn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E91"/>
  </w:style>
  <w:style w:type="paragraph" w:styleId="KeinLeerraum">
    <w:name w:val="No Spacing"/>
    <w:uiPriority w:val="1"/>
    <w:qFormat/>
    <w:rsid w:val="002B584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2B5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no-consulting@gmx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Alexander C, Barth</cp:lastModifiedBy>
  <cp:revision>8</cp:revision>
  <cp:lastPrinted>2023-12-04T08:38:00Z</cp:lastPrinted>
  <dcterms:created xsi:type="dcterms:W3CDTF">2025-06-02T18:37:00Z</dcterms:created>
  <dcterms:modified xsi:type="dcterms:W3CDTF">2025-06-02T20:18:00Z</dcterms:modified>
</cp:coreProperties>
</file>